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3B052" w14:textId="1726C83F" w:rsidR="00F3761B" w:rsidRDefault="00F3761B">
      <w:r>
        <w:t xml:space="preserve">Schilderij van </w:t>
      </w:r>
      <w:r w:rsidRPr="00F3761B">
        <w:rPr>
          <w:b/>
          <w:bCs/>
        </w:rPr>
        <w:t xml:space="preserve">de begraafplaats van de overleden mevrouw </w:t>
      </w:r>
      <w:proofErr w:type="spellStart"/>
      <w:r w:rsidRPr="00F3761B">
        <w:rPr>
          <w:b/>
          <w:bCs/>
        </w:rPr>
        <w:t>Verstege</w:t>
      </w:r>
      <w:proofErr w:type="spellEnd"/>
      <w:r>
        <w:t xml:space="preserve"> door J.J. Cremer (1827-1880).</w:t>
      </w:r>
    </w:p>
    <w:p w14:paraId="45DCE3F7" w14:textId="2C986C17" w:rsidR="00F3761B" w:rsidRDefault="00F3761B">
      <w:r>
        <w:t>Datering: 1853.</w:t>
      </w:r>
    </w:p>
    <w:p w14:paraId="6E7786FE" w14:textId="356AC32D" w:rsidR="00F3761B" w:rsidRDefault="00F3761B">
      <w:r>
        <w:t>Verblijfplaats schilderij is onbekend.</w:t>
      </w:r>
    </w:p>
    <w:p w14:paraId="5BCE6871" w14:textId="02EF7BFE" w:rsidR="00F3761B" w:rsidRDefault="00F3761B">
      <w:r>
        <w:t xml:space="preserve">Er is geen andere afbeelding van het schilderij bekend dan deze tekening van het schilderij door Cremer. </w:t>
      </w:r>
    </w:p>
    <w:p w14:paraId="38747B24" w14:textId="0AD3AD76" w:rsidR="00F3761B" w:rsidRDefault="00F3761B">
      <w:r>
        <w:t xml:space="preserve">De brief bij het schilderij is in het bezit van de Koninklijke bibliotheek in Den Haag. </w:t>
      </w:r>
      <w:r w:rsidRPr="00F3761B">
        <w:t xml:space="preserve">Het is niet bekend wie J. </w:t>
      </w:r>
      <w:proofErr w:type="spellStart"/>
      <w:r w:rsidRPr="00F3761B">
        <w:t>Verstege</w:t>
      </w:r>
      <w:proofErr w:type="spellEnd"/>
      <w:r w:rsidRPr="00F3761B">
        <w:t xml:space="preserve"> is.</w:t>
      </w:r>
    </w:p>
    <w:p w14:paraId="74A42C01" w14:textId="77777777" w:rsidR="00F3761B" w:rsidRDefault="00F3761B"/>
    <w:p w14:paraId="52028933" w14:textId="74EDDD23" w:rsidR="00977D4A" w:rsidRDefault="00380735">
      <w:r>
        <w:t xml:space="preserve">Aan den </w:t>
      </w:r>
      <w:proofErr w:type="spellStart"/>
      <w:r>
        <w:t>HoogEdelgestr</w:t>
      </w:r>
      <w:proofErr w:type="spellEnd"/>
      <w:r>
        <w:t>: Heer J</w:t>
      </w:r>
      <w:r w:rsidR="0058758A">
        <w:t>:</w:t>
      </w:r>
      <w:r>
        <w:t xml:space="preserve"> </w:t>
      </w:r>
      <w:proofErr w:type="spellStart"/>
      <w:r>
        <w:t>Verstege</w:t>
      </w:r>
      <w:proofErr w:type="spellEnd"/>
      <w:r>
        <w:t xml:space="preserve"> – door J.J. Cremer.</w:t>
      </w:r>
      <w:r w:rsidR="00977D4A">
        <w:t xml:space="preserve">  </w:t>
      </w:r>
    </w:p>
    <w:p w14:paraId="27D74C32" w14:textId="3EEFFAB5" w:rsidR="00380735" w:rsidRDefault="00F3761B">
      <w:r>
        <w:rPr>
          <w:noProof/>
        </w:rPr>
        <w:drawing>
          <wp:inline distT="0" distB="0" distL="0" distR="0" wp14:anchorId="1771B830" wp14:editId="512AD273">
            <wp:extent cx="4088148" cy="2557464"/>
            <wp:effectExtent l="0" t="0" r="7620" b="0"/>
            <wp:docPr id="6" name="Afbeelding 6" descr="Afbeelding met tekst, fotolijs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fotolijstje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329" cy="25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E433" w14:textId="77777777" w:rsidR="00380735" w:rsidRDefault="00380735"/>
    <w:p w14:paraId="63492E53" w14:textId="1DD3E122" w:rsidR="00380735" w:rsidRPr="00977D4A" w:rsidRDefault="00380735">
      <w:pPr>
        <w:rPr>
          <w:b/>
        </w:rPr>
      </w:pPr>
      <w:r w:rsidRPr="00977D4A">
        <w:rPr>
          <w:b/>
        </w:rPr>
        <w:t xml:space="preserve">Aan den </w:t>
      </w:r>
      <w:proofErr w:type="spellStart"/>
      <w:r w:rsidRPr="00977D4A">
        <w:rPr>
          <w:b/>
        </w:rPr>
        <w:t>HoogEdelgestr</w:t>
      </w:r>
      <w:proofErr w:type="spellEnd"/>
      <w:r w:rsidRPr="00977D4A">
        <w:rPr>
          <w:b/>
        </w:rPr>
        <w:t>: Heer J</w:t>
      </w:r>
      <w:r w:rsidR="0058758A" w:rsidRPr="00977D4A">
        <w:rPr>
          <w:b/>
        </w:rPr>
        <w:t>:</w:t>
      </w:r>
      <w:r w:rsidRPr="00977D4A">
        <w:rPr>
          <w:b/>
        </w:rPr>
        <w:t xml:space="preserve"> </w:t>
      </w:r>
      <w:proofErr w:type="spellStart"/>
      <w:r w:rsidRPr="00977D4A">
        <w:rPr>
          <w:b/>
        </w:rPr>
        <w:t>Verstege</w:t>
      </w:r>
      <w:proofErr w:type="spellEnd"/>
      <w:r w:rsidRPr="00977D4A">
        <w:rPr>
          <w:b/>
        </w:rPr>
        <w:t xml:space="preserve"> ter begeleiding </w:t>
      </w:r>
      <w:proofErr w:type="spellStart"/>
      <w:r w:rsidRPr="00977D4A">
        <w:rPr>
          <w:b/>
        </w:rPr>
        <w:t>eener</w:t>
      </w:r>
      <w:proofErr w:type="spellEnd"/>
      <w:r w:rsidRPr="00977D4A">
        <w:rPr>
          <w:b/>
        </w:rPr>
        <w:t xml:space="preserve"> voor ZHEG vervaardigd schilderij, voorstellende: de begraafplaats zijner veelgeliefde vrouw. Jan: </w:t>
      </w:r>
      <w:r w:rsidRPr="00977D4A">
        <w:rPr>
          <w:b/>
          <w:u w:val="single"/>
        </w:rPr>
        <w:t>1853</w:t>
      </w:r>
      <w:r w:rsidRPr="00977D4A">
        <w:rPr>
          <w:b/>
        </w:rPr>
        <w:t>. –</w:t>
      </w:r>
    </w:p>
    <w:p w14:paraId="09831008" w14:textId="77777777" w:rsidR="00380735" w:rsidRDefault="00380735"/>
    <w:p w14:paraId="040AA946" w14:textId="77777777" w:rsidR="00380735" w:rsidRDefault="00380735">
      <w:pPr>
        <w:rPr>
          <w:rFonts w:cstheme="minorHAnsi"/>
        </w:rPr>
      </w:pPr>
      <w:r>
        <w:t>V</w:t>
      </w:r>
      <w:r>
        <w:rPr>
          <w:rFonts w:cstheme="minorHAnsi"/>
        </w:rPr>
        <w:t>óór de zon ter kimmen daalt</w:t>
      </w:r>
    </w:p>
    <w:p w14:paraId="280C95E8" w14:textId="77777777" w:rsidR="00380735" w:rsidRDefault="00380735">
      <w:pPr>
        <w:rPr>
          <w:rFonts w:cstheme="minorHAnsi"/>
        </w:rPr>
      </w:pPr>
      <w:r>
        <w:rPr>
          <w:rFonts w:cstheme="minorHAnsi"/>
        </w:rPr>
        <w:t>Kust zij nog de zerk.</w:t>
      </w:r>
    </w:p>
    <w:p w14:paraId="05DFB6F5" w14:textId="77777777" w:rsidR="00380735" w:rsidRDefault="00380735">
      <w:pPr>
        <w:rPr>
          <w:rFonts w:cstheme="minorHAnsi"/>
        </w:rPr>
      </w:pPr>
      <w:r>
        <w:rPr>
          <w:rFonts w:cstheme="minorHAnsi"/>
        </w:rPr>
        <w:t xml:space="preserve">Waar een </w:t>
      </w:r>
      <w:proofErr w:type="spellStart"/>
      <w:r>
        <w:rPr>
          <w:rFonts w:cstheme="minorHAnsi"/>
        </w:rPr>
        <w:t>eed’le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vrouwe</w:t>
      </w:r>
      <w:proofErr w:type="spellEnd"/>
      <w:r>
        <w:rPr>
          <w:rFonts w:cstheme="minorHAnsi"/>
        </w:rPr>
        <w:t xml:space="preserve"> rust</w:t>
      </w:r>
    </w:p>
    <w:p w14:paraId="727A8807" w14:textId="77777777" w:rsidR="00380735" w:rsidRDefault="00380735">
      <w:pPr>
        <w:rPr>
          <w:rFonts w:cstheme="minorHAnsi"/>
        </w:rPr>
      </w:pPr>
      <w:r>
        <w:rPr>
          <w:rFonts w:cstheme="minorHAnsi"/>
        </w:rPr>
        <w:t xml:space="preserve">Van haar </w:t>
      </w:r>
      <w:proofErr w:type="spellStart"/>
      <w:r>
        <w:rPr>
          <w:rFonts w:cstheme="minorHAnsi"/>
        </w:rPr>
        <w:t>aardsche</w:t>
      </w:r>
      <w:proofErr w:type="spellEnd"/>
      <w:r>
        <w:rPr>
          <w:rFonts w:cstheme="minorHAnsi"/>
        </w:rPr>
        <w:t xml:space="preserve"> werk,</w:t>
      </w:r>
    </w:p>
    <w:p w14:paraId="61C16921" w14:textId="77777777" w:rsidR="00380735" w:rsidRDefault="00380735">
      <w:pPr>
        <w:rPr>
          <w:rFonts w:cstheme="minorHAnsi"/>
        </w:rPr>
      </w:pPr>
      <w:r>
        <w:rPr>
          <w:rFonts w:cstheme="minorHAnsi"/>
        </w:rPr>
        <w:t>Ja, zij kleurt met zachten gloed,</w:t>
      </w:r>
    </w:p>
    <w:p w14:paraId="53EB091A" w14:textId="14CE85DC" w:rsidR="00380735" w:rsidRDefault="00380735">
      <w:pPr>
        <w:rPr>
          <w:rFonts w:cstheme="minorHAnsi"/>
        </w:rPr>
      </w:pPr>
      <w:r>
        <w:rPr>
          <w:rFonts w:cstheme="minorHAnsi"/>
        </w:rPr>
        <w:t xml:space="preserve">Nog het kil </w:t>
      </w:r>
      <w:proofErr w:type="spellStart"/>
      <w:r>
        <w:rPr>
          <w:rFonts w:cstheme="minorHAnsi"/>
        </w:rPr>
        <w:t>gesteent</w:t>
      </w:r>
      <w:proofErr w:type="spellEnd"/>
      <w:r w:rsidR="0058758A">
        <w:rPr>
          <w:rFonts w:cstheme="minorHAnsi"/>
        </w:rPr>
        <w:t>’,</w:t>
      </w:r>
    </w:p>
    <w:p w14:paraId="7AC91CC8" w14:textId="77777777" w:rsidR="00380735" w:rsidRDefault="00380735">
      <w:pPr>
        <w:rPr>
          <w:rFonts w:cstheme="minorHAnsi"/>
        </w:rPr>
      </w:pPr>
      <w:r>
        <w:rPr>
          <w:rFonts w:cstheme="minorHAnsi"/>
        </w:rPr>
        <w:t>Dat de laatste woning dekt</w:t>
      </w:r>
    </w:p>
    <w:p w14:paraId="10622BE8" w14:textId="77777777" w:rsidR="00380735" w:rsidRDefault="00380735">
      <w:pPr>
        <w:rPr>
          <w:rFonts w:cstheme="minorHAnsi"/>
        </w:rPr>
      </w:pPr>
      <w:r>
        <w:rPr>
          <w:rFonts w:cstheme="minorHAnsi"/>
        </w:rPr>
        <w:t>Van háár – diep beweend.</w:t>
      </w:r>
    </w:p>
    <w:p w14:paraId="213B1184" w14:textId="77777777" w:rsidR="00380735" w:rsidRDefault="00380735">
      <w:pPr>
        <w:rPr>
          <w:rFonts w:cstheme="minorHAnsi"/>
        </w:rPr>
      </w:pPr>
      <w:r>
        <w:rPr>
          <w:rFonts w:cstheme="minorHAnsi"/>
        </w:rPr>
        <w:t>-</w:t>
      </w:r>
    </w:p>
    <w:p w14:paraId="721BAB33" w14:textId="77777777" w:rsidR="00380735" w:rsidRDefault="00380735">
      <w:pPr>
        <w:rPr>
          <w:rFonts w:cstheme="minorHAnsi"/>
        </w:rPr>
      </w:pPr>
      <w:r>
        <w:rPr>
          <w:rFonts w:cstheme="minorHAnsi"/>
        </w:rPr>
        <w:t>’t is zoo stil en vreedzaam hier</w:t>
      </w:r>
    </w:p>
    <w:p w14:paraId="2A83B0D9" w14:textId="77777777" w:rsidR="00380735" w:rsidRDefault="00380735">
      <w:pPr>
        <w:rPr>
          <w:rFonts w:cstheme="minorHAnsi"/>
        </w:rPr>
      </w:pPr>
      <w:r>
        <w:rPr>
          <w:rFonts w:cstheme="minorHAnsi"/>
        </w:rPr>
        <w:t>In den avondstond;</w:t>
      </w:r>
    </w:p>
    <w:p w14:paraId="19244F46" w14:textId="51F1F355" w:rsidR="00D0618B" w:rsidRDefault="00D0618B">
      <w:pPr>
        <w:rPr>
          <w:rFonts w:cstheme="minorHAnsi"/>
        </w:rPr>
      </w:pPr>
      <w:r>
        <w:rPr>
          <w:rFonts w:cstheme="minorHAnsi"/>
        </w:rPr>
        <w:t>Ja die akker van den Heer</w:t>
      </w:r>
    </w:p>
    <w:p w14:paraId="2101ED20" w14:textId="77777777" w:rsidR="00D0618B" w:rsidRDefault="00D0618B">
      <w:pPr>
        <w:rPr>
          <w:rFonts w:cstheme="minorHAnsi"/>
        </w:rPr>
      </w:pPr>
      <w:r>
        <w:rPr>
          <w:rFonts w:cstheme="minorHAnsi"/>
        </w:rPr>
        <w:t xml:space="preserve">Is een </w:t>
      </w:r>
      <w:proofErr w:type="spellStart"/>
      <w:r>
        <w:rPr>
          <w:rFonts w:cstheme="minorHAnsi"/>
        </w:rPr>
        <w:t>dierbre</w:t>
      </w:r>
      <w:proofErr w:type="spellEnd"/>
      <w:r>
        <w:rPr>
          <w:rFonts w:cstheme="minorHAnsi"/>
        </w:rPr>
        <w:t xml:space="preserve"> grond.</w:t>
      </w:r>
    </w:p>
    <w:p w14:paraId="61F29D0B" w14:textId="77777777" w:rsidR="00D0618B" w:rsidRDefault="00D0618B">
      <w:pPr>
        <w:rPr>
          <w:rFonts w:cstheme="minorHAnsi"/>
        </w:rPr>
      </w:pPr>
      <w:r>
        <w:rPr>
          <w:rFonts w:cstheme="minorHAnsi"/>
        </w:rPr>
        <w:t>-</w:t>
      </w:r>
    </w:p>
    <w:p w14:paraId="337FA695" w14:textId="77777777" w:rsidR="00C51885" w:rsidRDefault="00D0618B">
      <w:pPr>
        <w:rPr>
          <w:rFonts w:cstheme="minorHAnsi"/>
        </w:rPr>
      </w:pPr>
      <w:r>
        <w:rPr>
          <w:rFonts w:cstheme="minorHAnsi"/>
        </w:rPr>
        <w:t xml:space="preserve">Zie </w:t>
      </w:r>
      <w:r w:rsidR="00C51885">
        <w:rPr>
          <w:rFonts w:cstheme="minorHAnsi"/>
        </w:rPr>
        <w:t xml:space="preserve">de wereld </w:t>
      </w:r>
      <w:proofErr w:type="spellStart"/>
      <w:r w:rsidR="00C51885">
        <w:rPr>
          <w:rFonts w:cstheme="minorHAnsi"/>
        </w:rPr>
        <w:t>bruischt</w:t>
      </w:r>
      <w:proofErr w:type="spellEnd"/>
      <w:r w:rsidR="00C51885">
        <w:rPr>
          <w:rFonts w:cstheme="minorHAnsi"/>
        </w:rPr>
        <w:t xml:space="preserve"> en woelt,</w:t>
      </w:r>
    </w:p>
    <w:p w14:paraId="43267812" w14:textId="2E422149" w:rsidR="00C51885" w:rsidRDefault="0016112A">
      <w:pPr>
        <w:rPr>
          <w:rFonts w:cstheme="minorHAnsi"/>
        </w:rPr>
      </w:pPr>
      <w:r>
        <w:rPr>
          <w:rFonts w:cstheme="minorHAnsi"/>
        </w:rPr>
        <w:t>Tr</w:t>
      </w:r>
      <w:r w:rsidR="00C51885">
        <w:rPr>
          <w:rFonts w:cstheme="minorHAnsi"/>
        </w:rPr>
        <w:t>eurt en lacht en spot;</w:t>
      </w:r>
    </w:p>
    <w:p w14:paraId="35D9317E" w14:textId="77777777" w:rsidR="00C51885" w:rsidRDefault="00C51885">
      <w:pPr>
        <w:rPr>
          <w:rFonts w:cstheme="minorHAnsi"/>
        </w:rPr>
      </w:pPr>
      <w:r>
        <w:rPr>
          <w:rFonts w:cstheme="minorHAnsi"/>
        </w:rPr>
        <w:t>Doch, hier binnen ’t hagenloof</w:t>
      </w:r>
    </w:p>
    <w:p w14:paraId="684C7847" w14:textId="77777777" w:rsidR="00C51885" w:rsidRDefault="00C51885">
      <w:pPr>
        <w:rPr>
          <w:rFonts w:cstheme="minorHAnsi"/>
        </w:rPr>
      </w:pPr>
      <w:r>
        <w:rPr>
          <w:rFonts w:cstheme="minorHAnsi"/>
        </w:rPr>
        <w:t>Is de geest bij God.</w:t>
      </w:r>
    </w:p>
    <w:p w14:paraId="58AF1CE6" w14:textId="77777777" w:rsidR="00C51885" w:rsidRDefault="00C51885">
      <w:pPr>
        <w:rPr>
          <w:rFonts w:cstheme="minorHAnsi"/>
        </w:rPr>
      </w:pPr>
      <w:r>
        <w:rPr>
          <w:rFonts w:cstheme="minorHAnsi"/>
        </w:rPr>
        <w:t>-</w:t>
      </w:r>
    </w:p>
    <w:p w14:paraId="50F48CFA" w14:textId="77777777" w:rsidR="00C51885" w:rsidRDefault="00BB0F6F">
      <w:pPr>
        <w:rPr>
          <w:rFonts w:cstheme="minorHAnsi"/>
        </w:rPr>
      </w:pPr>
      <w:r>
        <w:rPr>
          <w:rFonts w:cstheme="minorHAnsi"/>
        </w:rPr>
        <w:t>Hier is weelde, pracht noch goud,</w:t>
      </w:r>
    </w:p>
    <w:p w14:paraId="50D14276" w14:textId="77777777" w:rsidR="00BB0F6F" w:rsidRDefault="00BB0F6F">
      <w:pPr>
        <w:rPr>
          <w:rFonts w:cstheme="minorHAnsi"/>
        </w:rPr>
      </w:pPr>
      <w:r>
        <w:rPr>
          <w:rFonts w:cstheme="minorHAnsi"/>
        </w:rPr>
        <w:t>Niets wat zinnen streelt;</w:t>
      </w:r>
    </w:p>
    <w:p w14:paraId="06EF9B70" w14:textId="3D65CD35" w:rsidR="00BB0F6F" w:rsidRDefault="00BB0F6F">
      <w:pPr>
        <w:rPr>
          <w:rFonts w:cstheme="minorHAnsi"/>
        </w:rPr>
      </w:pPr>
      <w:r>
        <w:rPr>
          <w:rFonts w:cstheme="minorHAnsi"/>
        </w:rPr>
        <w:t xml:space="preserve">Slechts een </w:t>
      </w:r>
      <w:proofErr w:type="spellStart"/>
      <w:r>
        <w:rPr>
          <w:rFonts w:cstheme="minorHAnsi"/>
        </w:rPr>
        <w:t>bloeijend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grastape</w:t>
      </w:r>
      <w:r w:rsidR="0016112A">
        <w:rPr>
          <w:rFonts w:cstheme="minorHAnsi"/>
        </w:rPr>
        <w:t>e</w:t>
      </w:r>
      <w:r>
        <w:rPr>
          <w:rFonts w:cstheme="minorHAnsi"/>
        </w:rPr>
        <w:t>t</w:t>
      </w:r>
      <w:proofErr w:type="spellEnd"/>
      <w:r>
        <w:rPr>
          <w:rFonts w:cstheme="minorHAnsi"/>
        </w:rPr>
        <w:t>,</w:t>
      </w:r>
    </w:p>
    <w:p w14:paraId="312AC0C0" w14:textId="77777777" w:rsidR="00BB0F6F" w:rsidRDefault="00BB0F6F">
      <w:pPr>
        <w:rPr>
          <w:rFonts w:cstheme="minorHAnsi"/>
        </w:rPr>
      </w:pPr>
      <w:r>
        <w:rPr>
          <w:rFonts w:cstheme="minorHAnsi"/>
        </w:rPr>
        <w:t>Waar de zon op speelt.</w:t>
      </w:r>
    </w:p>
    <w:p w14:paraId="50314DE8" w14:textId="77777777" w:rsidR="00BB0F6F" w:rsidRDefault="00BB0F6F">
      <w:pPr>
        <w:rPr>
          <w:rFonts w:cstheme="minorHAnsi"/>
        </w:rPr>
      </w:pPr>
      <w:r>
        <w:rPr>
          <w:rFonts w:cstheme="minorHAnsi"/>
        </w:rPr>
        <w:t>-</w:t>
      </w:r>
    </w:p>
    <w:p w14:paraId="0E86940D" w14:textId="77777777" w:rsidR="00BB0F6F" w:rsidRDefault="00BB0F6F">
      <w:pPr>
        <w:rPr>
          <w:rFonts w:cstheme="minorHAnsi"/>
        </w:rPr>
      </w:pPr>
      <w:r>
        <w:rPr>
          <w:rFonts w:cstheme="minorHAnsi"/>
        </w:rPr>
        <w:t xml:space="preserve">Slechts een </w:t>
      </w:r>
      <w:proofErr w:type="spellStart"/>
      <w:r>
        <w:rPr>
          <w:rFonts w:cstheme="minorHAnsi"/>
        </w:rPr>
        <w:t>enk’le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teedre</w:t>
      </w:r>
      <w:proofErr w:type="spellEnd"/>
      <w:r>
        <w:rPr>
          <w:rFonts w:cstheme="minorHAnsi"/>
        </w:rPr>
        <w:t xml:space="preserve"> boom,</w:t>
      </w:r>
    </w:p>
    <w:p w14:paraId="5BEA773C" w14:textId="27D2B553" w:rsidR="00BB0F6F" w:rsidRDefault="00BB0F6F">
      <w:pPr>
        <w:rPr>
          <w:rFonts w:cstheme="minorHAnsi"/>
        </w:rPr>
      </w:pPr>
      <w:r>
        <w:rPr>
          <w:rFonts w:cstheme="minorHAnsi"/>
        </w:rPr>
        <w:t xml:space="preserve">Treurende over </w:t>
      </w:r>
      <w:r w:rsidR="0016112A">
        <w:rPr>
          <w:rFonts w:cstheme="minorHAnsi"/>
        </w:rPr>
        <w:t>‘</w:t>
      </w:r>
      <w:r>
        <w:rPr>
          <w:rFonts w:cstheme="minorHAnsi"/>
        </w:rPr>
        <w:t>t graf.</w:t>
      </w:r>
    </w:p>
    <w:p w14:paraId="4CED21B2" w14:textId="77777777" w:rsidR="00BB0F6F" w:rsidRDefault="00BB0F6F">
      <w:pPr>
        <w:rPr>
          <w:rFonts w:cstheme="minorHAnsi"/>
        </w:rPr>
      </w:pPr>
      <w:r>
        <w:rPr>
          <w:rFonts w:cstheme="minorHAnsi"/>
        </w:rPr>
        <w:t xml:space="preserve">En nog weinig </w:t>
      </w:r>
      <w:proofErr w:type="spellStart"/>
      <w:r>
        <w:rPr>
          <w:rFonts w:cstheme="minorHAnsi"/>
        </w:rPr>
        <w:t>teekens</w:t>
      </w:r>
      <w:proofErr w:type="spellEnd"/>
      <w:r>
        <w:rPr>
          <w:rFonts w:cstheme="minorHAnsi"/>
        </w:rPr>
        <w:t xml:space="preserve"> maar wie </w:t>
      </w:r>
      <w:proofErr w:type="spellStart"/>
      <w:r>
        <w:rPr>
          <w:rFonts w:cstheme="minorHAnsi"/>
        </w:rPr>
        <w:t>m’aan</w:t>
      </w:r>
      <w:proofErr w:type="spellEnd"/>
      <w:r>
        <w:rPr>
          <w:rFonts w:cstheme="minorHAnsi"/>
        </w:rPr>
        <w:t xml:space="preserve"> de aard’ hergaf.</w:t>
      </w:r>
    </w:p>
    <w:p w14:paraId="40328EE4" w14:textId="77777777" w:rsidR="00BB0F6F" w:rsidRDefault="00BB0F6F">
      <w:pPr>
        <w:rPr>
          <w:rFonts w:cstheme="minorHAnsi"/>
        </w:rPr>
      </w:pPr>
      <w:r>
        <w:rPr>
          <w:rFonts w:cstheme="minorHAnsi"/>
        </w:rPr>
        <w:t>-</w:t>
      </w:r>
    </w:p>
    <w:p w14:paraId="6EA0A9E0" w14:textId="77777777" w:rsidR="00BB0F6F" w:rsidRDefault="00327A3C">
      <w:pPr>
        <w:rPr>
          <w:rFonts w:cstheme="minorHAnsi"/>
        </w:rPr>
      </w:pPr>
      <w:r>
        <w:rPr>
          <w:rFonts w:cstheme="minorHAnsi"/>
        </w:rPr>
        <w:t>Stil en vreedzaam staart men hier,</w:t>
      </w:r>
    </w:p>
    <w:p w14:paraId="24A1E98B" w14:textId="745ABCDF" w:rsidR="00327A3C" w:rsidRDefault="00327A3C">
      <w:pPr>
        <w:rPr>
          <w:rFonts w:cstheme="minorHAnsi"/>
        </w:rPr>
      </w:pPr>
      <w:r>
        <w:rPr>
          <w:rFonts w:cstheme="minorHAnsi"/>
        </w:rPr>
        <w:t>‘</w:t>
      </w:r>
      <w:r w:rsidR="00A61E10">
        <w:rPr>
          <w:rFonts w:cstheme="minorHAnsi"/>
        </w:rPr>
        <w:t>t</w:t>
      </w:r>
      <w:r>
        <w:rPr>
          <w:rFonts w:cstheme="minorHAnsi"/>
        </w:rPr>
        <w:t xml:space="preserve"> </w:t>
      </w:r>
      <w:r w:rsidR="00A61E10">
        <w:rPr>
          <w:rFonts w:cstheme="minorHAnsi"/>
        </w:rPr>
        <w:t>d</w:t>
      </w:r>
      <w:r>
        <w:rPr>
          <w:rFonts w:cstheme="minorHAnsi"/>
        </w:rPr>
        <w:t xml:space="preserve">ierbaar </w:t>
      </w:r>
      <w:proofErr w:type="spellStart"/>
      <w:r>
        <w:rPr>
          <w:rFonts w:cstheme="minorHAnsi"/>
        </w:rPr>
        <w:t>plekjen</w:t>
      </w:r>
      <w:proofErr w:type="spellEnd"/>
      <w:r>
        <w:rPr>
          <w:rFonts w:cstheme="minorHAnsi"/>
        </w:rPr>
        <w:t xml:space="preserve"> aan,</w:t>
      </w:r>
    </w:p>
    <w:p w14:paraId="72893403" w14:textId="77777777" w:rsidR="00327A3C" w:rsidRDefault="00327A3C">
      <w:pPr>
        <w:rPr>
          <w:rFonts w:cstheme="minorHAnsi"/>
        </w:rPr>
      </w:pPr>
      <w:r>
        <w:rPr>
          <w:rFonts w:cstheme="minorHAnsi"/>
        </w:rPr>
        <w:t xml:space="preserve">Waar de </w:t>
      </w:r>
      <w:proofErr w:type="spellStart"/>
      <w:r>
        <w:rPr>
          <w:rFonts w:cstheme="minorHAnsi"/>
        </w:rPr>
        <w:t>lievling</w:t>
      </w:r>
      <w:proofErr w:type="spellEnd"/>
      <w:r>
        <w:rPr>
          <w:rFonts w:cstheme="minorHAnsi"/>
        </w:rPr>
        <w:t xml:space="preserve"> van het hart,</w:t>
      </w:r>
    </w:p>
    <w:p w14:paraId="149D51FA" w14:textId="77777777" w:rsidR="00327A3C" w:rsidRDefault="00327A3C">
      <w:pPr>
        <w:rPr>
          <w:rFonts w:cstheme="minorHAnsi"/>
        </w:rPr>
      </w:pPr>
      <w:r>
        <w:rPr>
          <w:rFonts w:cstheme="minorHAnsi"/>
        </w:rPr>
        <w:t>Is ter rust gegaan.</w:t>
      </w:r>
    </w:p>
    <w:p w14:paraId="725E9319" w14:textId="77777777" w:rsidR="00327A3C" w:rsidRDefault="00327A3C">
      <w:pPr>
        <w:rPr>
          <w:rFonts w:cstheme="minorHAnsi"/>
        </w:rPr>
      </w:pPr>
      <w:r>
        <w:rPr>
          <w:rFonts w:cstheme="minorHAnsi"/>
        </w:rPr>
        <w:t>-</w:t>
      </w:r>
    </w:p>
    <w:p w14:paraId="313E1786" w14:textId="77777777" w:rsidR="00327A3C" w:rsidRDefault="00130B19">
      <w:pPr>
        <w:rPr>
          <w:rFonts w:cstheme="minorHAnsi"/>
        </w:rPr>
      </w:pPr>
      <w:r>
        <w:rPr>
          <w:rFonts w:cstheme="minorHAnsi"/>
        </w:rPr>
        <w:t xml:space="preserve">Waar de </w:t>
      </w:r>
      <w:proofErr w:type="spellStart"/>
      <w:r>
        <w:rPr>
          <w:rFonts w:cstheme="minorHAnsi"/>
        </w:rPr>
        <w:t>dierbre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magt’loos</w:t>
      </w:r>
      <w:proofErr w:type="spellEnd"/>
      <w:r>
        <w:rPr>
          <w:rFonts w:cstheme="minorHAnsi"/>
        </w:rPr>
        <w:t xml:space="preserve"> ligt –</w:t>
      </w:r>
    </w:p>
    <w:p w14:paraId="361949D2" w14:textId="77777777" w:rsidR="00130B19" w:rsidRDefault="00130B19">
      <w:pPr>
        <w:rPr>
          <w:rFonts w:cstheme="minorHAnsi"/>
        </w:rPr>
      </w:pPr>
      <w:r>
        <w:rPr>
          <w:rFonts w:cstheme="minorHAnsi"/>
        </w:rPr>
        <w:t>Eens, als wij vol kracht,</w:t>
      </w:r>
    </w:p>
    <w:p w14:paraId="0331C47A" w14:textId="77777777" w:rsidR="00130B19" w:rsidRDefault="00130B19">
      <w:pPr>
        <w:rPr>
          <w:rFonts w:cstheme="minorHAnsi"/>
        </w:rPr>
      </w:pPr>
      <w:r>
        <w:rPr>
          <w:rFonts w:cstheme="minorHAnsi"/>
        </w:rPr>
        <w:t xml:space="preserve">Onze vreugd en troost op aard </w:t>
      </w:r>
      <w:r w:rsidR="00143852">
        <w:rPr>
          <w:rFonts w:cstheme="minorHAnsi"/>
        </w:rPr>
        <w:t>–</w:t>
      </w:r>
    </w:p>
    <w:p w14:paraId="274B1EDD" w14:textId="77777777" w:rsidR="00130B19" w:rsidRDefault="00143852">
      <w:pPr>
        <w:rPr>
          <w:rFonts w:cstheme="minorHAnsi"/>
        </w:rPr>
      </w:pPr>
      <w:r>
        <w:rPr>
          <w:rFonts w:cstheme="minorHAnsi"/>
        </w:rPr>
        <w:t>I</w:t>
      </w:r>
      <w:r w:rsidR="00130B19">
        <w:rPr>
          <w:rFonts w:cstheme="minorHAnsi"/>
        </w:rPr>
        <w:t>n</w:t>
      </w:r>
      <w:r>
        <w:rPr>
          <w:rFonts w:cstheme="minorHAnsi"/>
        </w:rPr>
        <w:t xml:space="preserve"> een </w:t>
      </w:r>
      <w:proofErr w:type="spellStart"/>
      <w:r>
        <w:rPr>
          <w:rFonts w:cstheme="minorHAnsi"/>
        </w:rPr>
        <w:t>donk’re</w:t>
      </w:r>
      <w:proofErr w:type="spellEnd"/>
      <w:r>
        <w:rPr>
          <w:rFonts w:cstheme="minorHAnsi"/>
        </w:rPr>
        <w:t xml:space="preserve"> nacht.</w:t>
      </w:r>
    </w:p>
    <w:p w14:paraId="07EBD404" w14:textId="77777777" w:rsidR="00143852" w:rsidRDefault="00143852">
      <w:pPr>
        <w:rPr>
          <w:rFonts w:cstheme="minorHAnsi"/>
        </w:rPr>
      </w:pPr>
      <w:r>
        <w:rPr>
          <w:rFonts w:cstheme="minorHAnsi"/>
        </w:rPr>
        <w:t>-</w:t>
      </w:r>
    </w:p>
    <w:p w14:paraId="7D314BC1" w14:textId="77777777" w:rsidR="00380735" w:rsidRDefault="00143852">
      <w:pPr>
        <w:rPr>
          <w:rFonts w:cstheme="minorHAnsi"/>
        </w:rPr>
      </w:pPr>
      <w:r>
        <w:rPr>
          <w:rFonts w:cstheme="minorHAnsi"/>
        </w:rPr>
        <w:t xml:space="preserve">In een nacht? – O, neen, die </w:t>
      </w:r>
      <w:r w:rsidR="00380735">
        <w:rPr>
          <w:rFonts w:cstheme="minorHAnsi"/>
        </w:rPr>
        <w:t xml:space="preserve"> </w:t>
      </w:r>
      <w:r>
        <w:rPr>
          <w:rFonts w:cstheme="minorHAnsi"/>
        </w:rPr>
        <w:t>straal</w:t>
      </w:r>
    </w:p>
    <w:p w14:paraId="6734350E" w14:textId="77777777" w:rsidR="00143852" w:rsidRDefault="00143852">
      <w:pPr>
        <w:rPr>
          <w:rFonts w:cstheme="minorHAnsi"/>
        </w:rPr>
      </w:pPr>
      <w:r>
        <w:rPr>
          <w:rFonts w:cstheme="minorHAnsi"/>
        </w:rPr>
        <w:t xml:space="preserve">Van het </w:t>
      </w:r>
      <w:proofErr w:type="spellStart"/>
      <w:r>
        <w:rPr>
          <w:rFonts w:cstheme="minorHAnsi"/>
        </w:rPr>
        <w:t>hemelsch</w:t>
      </w:r>
      <w:proofErr w:type="spellEnd"/>
      <w:r>
        <w:rPr>
          <w:rFonts w:cstheme="minorHAnsi"/>
        </w:rPr>
        <w:t xml:space="preserve"> licht,</w:t>
      </w:r>
    </w:p>
    <w:p w14:paraId="58E4435C" w14:textId="77777777" w:rsidR="00143852" w:rsidRDefault="00143852">
      <w:pPr>
        <w:rPr>
          <w:rFonts w:cstheme="minorHAnsi"/>
        </w:rPr>
      </w:pPr>
      <w:r>
        <w:rPr>
          <w:rFonts w:cstheme="minorHAnsi"/>
        </w:rPr>
        <w:t>Vaagt den nacht die ’t hart beklemt</w:t>
      </w:r>
    </w:p>
    <w:p w14:paraId="47F90221" w14:textId="77777777" w:rsidR="00143852" w:rsidRDefault="00143852">
      <w:pPr>
        <w:rPr>
          <w:rFonts w:cstheme="minorHAnsi"/>
        </w:rPr>
      </w:pPr>
      <w:r>
        <w:rPr>
          <w:rFonts w:cstheme="minorHAnsi"/>
        </w:rPr>
        <w:t xml:space="preserve">Weg, van voor ’t </w:t>
      </w:r>
      <w:proofErr w:type="spellStart"/>
      <w:r>
        <w:rPr>
          <w:rFonts w:cstheme="minorHAnsi"/>
        </w:rPr>
        <w:t>gezigt</w:t>
      </w:r>
      <w:proofErr w:type="spellEnd"/>
      <w:r>
        <w:rPr>
          <w:rFonts w:cstheme="minorHAnsi"/>
        </w:rPr>
        <w:t>.</w:t>
      </w:r>
    </w:p>
    <w:p w14:paraId="36D3806F" w14:textId="77777777" w:rsidR="00143852" w:rsidRDefault="00143852">
      <w:pPr>
        <w:rPr>
          <w:rFonts w:cstheme="minorHAnsi"/>
        </w:rPr>
      </w:pPr>
      <w:r>
        <w:rPr>
          <w:rFonts w:cstheme="minorHAnsi"/>
        </w:rPr>
        <w:t>-</w:t>
      </w:r>
    </w:p>
    <w:p w14:paraId="6AF2F0FF" w14:textId="77777777" w:rsidR="00143852" w:rsidRDefault="00143852">
      <w:pPr>
        <w:rPr>
          <w:rFonts w:cstheme="minorHAnsi"/>
        </w:rPr>
      </w:pPr>
      <w:r>
        <w:rPr>
          <w:rFonts w:cstheme="minorHAnsi"/>
        </w:rPr>
        <w:t>Zie de neigende avondzon,</w:t>
      </w:r>
    </w:p>
    <w:p w14:paraId="05145C34" w14:textId="77777777" w:rsidR="00143852" w:rsidRDefault="00143852">
      <w:pPr>
        <w:rPr>
          <w:rFonts w:cstheme="minorHAnsi"/>
        </w:rPr>
      </w:pPr>
      <w:r>
        <w:rPr>
          <w:rFonts w:cstheme="minorHAnsi"/>
        </w:rPr>
        <w:t xml:space="preserve">Kust de </w:t>
      </w:r>
      <w:proofErr w:type="spellStart"/>
      <w:r>
        <w:rPr>
          <w:rFonts w:cstheme="minorHAnsi"/>
        </w:rPr>
        <w:t>blaauwe</w:t>
      </w:r>
      <w:proofErr w:type="spellEnd"/>
      <w:r>
        <w:rPr>
          <w:rFonts w:cstheme="minorHAnsi"/>
        </w:rPr>
        <w:t xml:space="preserve"> zerk,</w:t>
      </w:r>
    </w:p>
    <w:p w14:paraId="7921EA37" w14:textId="77777777" w:rsidR="00143852" w:rsidRDefault="00143852">
      <w:pPr>
        <w:rPr>
          <w:rFonts w:cstheme="minorHAnsi"/>
        </w:rPr>
      </w:pPr>
      <w:r>
        <w:rPr>
          <w:rFonts w:cstheme="minorHAnsi"/>
        </w:rPr>
        <w:t>Maar ook roept ze ’t oog omhoog,</w:t>
      </w:r>
    </w:p>
    <w:p w14:paraId="25232A15" w14:textId="77777777" w:rsidR="00143852" w:rsidRDefault="00143852">
      <w:pPr>
        <w:rPr>
          <w:rFonts w:cstheme="minorHAnsi"/>
        </w:rPr>
      </w:pPr>
      <w:r>
        <w:rPr>
          <w:rFonts w:cstheme="minorHAnsi"/>
        </w:rPr>
        <w:t xml:space="preserve">Naar het </w:t>
      </w:r>
      <w:proofErr w:type="spellStart"/>
      <w:r>
        <w:rPr>
          <w:rFonts w:cstheme="minorHAnsi"/>
        </w:rPr>
        <w:t>gloeijend</w:t>
      </w:r>
      <w:proofErr w:type="spellEnd"/>
      <w:r>
        <w:rPr>
          <w:rFonts w:cstheme="minorHAnsi"/>
        </w:rPr>
        <w:t xml:space="preserve"> zwerk.</w:t>
      </w:r>
    </w:p>
    <w:p w14:paraId="511222E5" w14:textId="77777777" w:rsidR="00143852" w:rsidRDefault="00143852">
      <w:pPr>
        <w:rPr>
          <w:rFonts w:cstheme="minorHAnsi"/>
        </w:rPr>
      </w:pPr>
      <w:r>
        <w:rPr>
          <w:rFonts w:cstheme="minorHAnsi"/>
        </w:rPr>
        <w:t>-</w:t>
      </w:r>
    </w:p>
    <w:p w14:paraId="3FD19F08" w14:textId="77777777" w:rsidR="00143852" w:rsidRDefault="00143852">
      <w:pPr>
        <w:rPr>
          <w:rFonts w:cstheme="minorHAnsi"/>
        </w:rPr>
      </w:pPr>
      <w:r>
        <w:rPr>
          <w:rFonts w:cstheme="minorHAnsi"/>
        </w:rPr>
        <w:t xml:space="preserve">Dáár, daarboven, zijn ze </w:t>
      </w:r>
      <w:proofErr w:type="spellStart"/>
      <w:r>
        <w:rPr>
          <w:rFonts w:cstheme="minorHAnsi"/>
        </w:rPr>
        <w:t>zaam</w:t>
      </w:r>
      <w:proofErr w:type="spellEnd"/>
      <w:r>
        <w:rPr>
          <w:rFonts w:cstheme="minorHAnsi"/>
        </w:rPr>
        <w:t>,</w:t>
      </w:r>
    </w:p>
    <w:p w14:paraId="67CEC8B3" w14:textId="7AAF8CCB" w:rsidR="00143852" w:rsidRDefault="00143852">
      <w:pPr>
        <w:rPr>
          <w:rFonts w:cstheme="minorHAnsi"/>
        </w:rPr>
      </w:pPr>
      <w:r>
        <w:rPr>
          <w:rFonts w:cstheme="minorHAnsi"/>
        </w:rPr>
        <w:t xml:space="preserve">Die </w:t>
      </w:r>
      <w:proofErr w:type="spellStart"/>
      <w:r>
        <w:rPr>
          <w:rFonts w:cstheme="minorHAnsi"/>
        </w:rPr>
        <w:t>m’aan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d’aarde</w:t>
      </w:r>
      <w:proofErr w:type="spellEnd"/>
      <w:r>
        <w:rPr>
          <w:rFonts w:cstheme="minorHAnsi"/>
        </w:rPr>
        <w:t xml:space="preserve"> gaf</w:t>
      </w:r>
      <w:r w:rsidR="00A61E10">
        <w:rPr>
          <w:rFonts w:cstheme="minorHAnsi"/>
        </w:rPr>
        <w:t>;</w:t>
      </w:r>
    </w:p>
    <w:p w14:paraId="02F67038" w14:textId="77777777" w:rsidR="00143852" w:rsidRDefault="00143852">
      <w:pPr>
        <w:rPr>
          <w:rFonts w:cstheme="minorHAnsi"/>
        </w:rPr>
      </w:pPr>
      <w:r>
        <w:rPr>
          <w:rFonts w:cstheme="minorHAnsi"/>
        </w:rPr>
        <w:t>Hoor, dat is de stem die klinkt</w:t>
      </w:r>
    </w:p>
    <w:p w14:paraId="433BCB1E" w14:textId="77777777" w:rsidR="00143852" w:rsidRDefault="00143852">
      <w:pPr>
        <w:rPr>
          <w:rFonts w:cstheme="minorHAnsi"/>
        </w:rPr>
      </w:pPr>
      <w:r>
        <w:rPr>
          <w:rFonts w:cstheme="minorHAnsi"/>
        </w:rPr>
        <w:t>Lieflijk bij het graf.</w:t>
      </w:r>
    </w:p>
    <w:p w14:paraId="67EC0F45" w14:textId="77777777" w:rsidR="00143852" w:rsidRDefault="00143852">
      <w:pPr>
        <w:rPr>
          <w:rFonts w:cstheme="minorHAnsi"/>
        </w:rPr>
      </w:pPr>
      <w:r>
        <w:rPr>
          <w:rFonts w:cstheme="minorHAnsi"/>
        </w:rPr>
        <w:t>-</w:t>
      </w:r>
    </w:p>
    <w:p w14:paraId="6612C4F2" w14:textId="77777777" w:rsidR="00143852" w:rsidRDefault="00143852">
      <w:r>
        <w:t>O! zie daarom is ’t er w</w:t>
      </w:r>
      <w:r>
        <w:rPr>
          <w:rFonts w:cstheme="minorHAnsi"/>
        </w:rPr>
        <w:t>é</w:t>
      </w:r>
      <w:r>
        <w:t xml:space="preserve">l </w:t>
      </w:r>
    </w:p>
    <w:p w14:paraId="791A73EB" w14:textId="77777777" w:rsidR="00143852" w:rsidRDefault="00143852">
      <w:r>
        <w:t xml:space="preserve">Daarom ’t </w:t>
      </w:r>
      <w:proofErr w:type="spellStart"/>
      <w:r>
        <w:t>plekjen</w:t>
      </w:r>
      <w:proofErr w:type="spellEnd"/>
      <w:r>
        <w:t xml:space="preserve"> dier</w:t>
      </w:r>
    </w:p>
    <w:p w14:paraId="06DDEFD1" w14:textId="77777777" w:rsidR="00143852" w:rsidRDefault="00143852">
      <w:r>
        <w:t xml:space="preserve">’t stille kerkhof is niet </w:t>
      </w:r>
      <w:proofErr w:type="spellStart"/>
      <w:r>
        <w:t>droev</w:t>
      </w:r>
      <w:proofErr w:type="spellEnd"/>
      <w:r>
        <w:t>’</w:t>
      </w:r>
    </w:p>
    <w:p w14:paraId="0B45D8B4" w14:textId="77777777" w:rsidR="00143852" w:rsidRDefault="00143852">
      <w:r>
        <w:t>’t is niet treurig hier,</w:t>
      </w:r>
    </w:p>
    <w:p w14:paraId="4D662E78" w14:textId="2EF1D4B8" w:rsidR="00A61E10" w:rsidRDefault="00A61E10">
      <w:r>
        <w:t xml:space="preserve">Kom naar binnen; ’t </w:t>
      </w:r>
      <w:proofErr w:type="spellStart"/>
      <w:r>
        <w:t>ijz’ren</w:t>
      </w:r>
      <w:proofErr w:type="spellEnd"/>
      <w:r>
        <w:t xml:space="preserve"> hek</w:t>
      </w:r>
    </w:p>
    <w:p w14:paraId="0E7A5D94" w14:textId="6FE1200F" w:rsidR="00A61E10" w:rsidRDefault="00A61E10">
      <w:r>
        <w:t>Laat den toegang vrij,</w:t>
      </w:r>
    </w:p>
    <w:p w14:paraId="2A97DEFB" w14:textId="53E9D87B" w:rsidR="00A61E10" w:rsidRDefault="00A61E10">
      <w:r>
        <w:t xml:space="preserve">Zoo </w:t>
      </w:r>
      <w:proofErr w:type="spellStart"/>
      <w:r>
        <w:t>g’al</w:t>
      </w:r>
      <w:proofErr w:type="spellEnd"/>
      <w:r>
        <w:t xml:space="preserve"> treurend binnentreedt</w:t>
      </w:r>
    </w:p>
    <w:p w14:paraId="4D22C22C" w14:textId="01D5F838" w:rsidR="00A61E10" w:rsidRDefault="00A61E10">
      <w:r>
        <w:t>Zeker, keert ge blij.</w:t>
      </w:r>
    </w:p>
    <w:p w14:paraId="08A02A21" w14:textId="77777777" w:rsidR="00A61E10" w:rsidRDefault="00A61E10"/>
    <w:p w14:paraId="11973893" w14:textId="69AECA0F" w:rsidR="00F21E98" w:rsidRDefault="00F21E98">
      <w:r>
        <w:t xml:space="preserve">Treur dan niet wat </w:t>
      </w:r>
      <w:proofErr w:type="spellStart"/>
      <w:r>
        <w:t>d’aarde</w:t>
      </w:r>
      <w:proofErr w:type="spellEnd"/>
      <w:r>
        <w:t xml:space="preserve"> neem</w:t>
      </w:r>
      <w:r w:rsidR="00A61E10">
        <w:t>t</w:t>
      </w:r>
    </w:p>
    <w:p w14:paraId="7162284E" w14:textId="77777777" w:rsidR="00F21E98" w:rsidRDefault="00F21E98">
      <w:r>
        <w:t>’t is slechts stof, niets meer,</w:t>
      </w:r>
    </w:p>
    <w:p w14:paraId="5DB12E6C" w14:textId="77777777" w:rsidR="00F21E98" w:rsidRDefault="00F21E98">
      <w:r>
        <w:t>Wat de hemelen bevat</w:t>
      </w:r>
    </w:p>
    <w:p w14:paraId="714EC943" w14:textId="754195CF" w:rsidR="00F21E98" w:rsidRDefault="00F21E98">
      <w:r>
        <w:t xml:space="preserve">Vindt gij, is ook daar </w:t>
      </w:r>
      <w:r w:rsidR="00A61E10">
        <w:rPr>
          <w:rFonts w:cstheme="minorHAnsi"/>
        </w:rPr>
        <w:t>ú</w:t>
      </w:r>
      <w:r>
        <w:t>w schat,</w:t>
      </w:r>
    </w:p>
    <w:p w14:paraId="768BFBFC" w14:textId="77777777" w:rsidR="00F21E98" w:rsidRDefault="00F21E98">
      <w:r>
        <w:t xml:space="preserve">Zeker zalig weer. </w:t>
      </w:r>
    </w:p>
    <w:p w14:paraId="734EDB12" w14:textId="77777777" w:rsidR="00D54A57" w:rsidRDefault="00D54A57"/>
    <w:p w14:paraId="33372A5D" w14:textId="77777777" w:rsidR="00D54A57" w:rsidRDefault="00D54A57">
      <w:r>
        <w:rPr>
          <w:noProof/>
        </w:rPr>
        <w:drawing>
          <wp:inline distT="0" distB="0" distL="0" distR="0" wp14:anchorId="71B5CCB4" wp14:editId="667B07CE">
            <wp:extent cx="5369470" cy="7815680"/>
            <wp:effectExtent l="0" t="0" r="3175" b="0"/>
            <wp:docPr id="1" name="Afbeelding 1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! Aan den Hoogedel geb heer J Verstege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377" cy="781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1101E" w14:textId="77777777" w:rsidR="00D54A57" w:rsidRDefault="00D54A57">
      <w:r>
        <w:rPr>
          <w:noProof/>
        </w:rPr>
        <w:drawing>
          <wp:inline distT="0" distB="0" distL="0" distR="0" wp14:anchorId="18E751C4" wp14:editId="7D387D34">
            <wp:extent cx="5084658" cy="8214761"/>
            <wp:effectExtent l="0" t="0" r="1905" b="0"/>
            <wp:docPr id="2" name="Afbeelding 2" descr="Afbeelding met tekst, documen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! Aan den Hoogedel geb heer J Verstege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921" cy="821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430A" w14:textId="77777777" w:rsidR="00D54A57" w:rsidRDefault="00D54A57">
      <w:r>
        <w:rPr>
          <w:noProof/>
        </w:rPr>
        <w:drawing>
          <wp:inline distT="0" distB="0" distL="0" distR="0" wp14:anchorId="7B282C26" wp14:editId="4F329C2C">
            <wp:extent cx="5478718" cy="8414953"/>
            <wp:effectExtent l="0" t="0" r="8255" b="5715"/>
            <wp:docPr id="3" name="Afbeelding 3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! Aan den Hoogedel geb heer J Verstege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21" cy="84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9EF1" w14:textId="77777777" w:rsidR="00D54A57" w:rsidRDefault="00D54A57">
      <w:r>
        <w:rPr>
          <w:noProof/>
        </w:rPr>
        <w:drawing>
          <wp:inline distT="0" distB="0" distL="0" distR="0" wp14:anchorId="639E3340" wp14:editId="47211456">
            <wp:extent cx="5190737" cy="8282940"/>
            <wp:effectExtent l="0" t="0" r="0" b="3810"/>
            <wp:docPr id="4" name="Afbeelding 4" descr="Afbeelding met tekst, documen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! Aan den Hoogedel geb heer J Verstege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33" cy="82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41E5" w14:textId="77777777" w:rsidR="00D54A57" w:rsidRDefault="00D54A57">
      <w:r>
        <w:rPr>
          <w:noProof/>
        </w:rPr>
        <w:drawing>
          <wp:inline distT="0" distB="0" distL="0" distR="0" wp14:anchorId="5B160B45" wp14:editId="77BB42B6">
            <wp:extent cx="4828674" cy="6279618"/>
            <wp:effectExtent l="0" t="0" r="0" b="6985"/>
            <wp:docPr id="5" name="Afbeelding 5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! Aan den Hoogedel geb heer J Verstege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368" cy="62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A678" w14:textId="2A0EC5DA" w:rsidR="00D54A57" w:rsidRDefault="00D54A57">
      <w:r>
        <w:t>Laatst bijgewerkt: 1</w:t>
      </w:r>
      <w:r w:rsidR="00F3761B">
        <w:t>1 januari 2021.</w:t>
      </w:r>
    </w:p>
    <w:p w14:paraId="6874FD83" w14:textId="77777777" w:rsidR="00D54A57" w:rsidRDefault="00F3761B">
      <w:hyperlink r:id="rId10" w:history="1">
        <w:r w:rsidR="00D54A57" w:rsidRPr="0013382F">
          <w:rPr>
            <w:rStyle w:val="Hyperlink"/>
          </w:rPr>
          <w:t>www.jacobcremer.nl</w:t>
        </w:r>
      </w:hyperlink>
    </w:p>
    <w:p w14:paraId="6B2E7E72" w14:textId="77777777" w:rsidR="00D54A57" w:rsidRDefault="00D54A57"/>
    <w:sectPr w:rsidR="00D54A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3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735"/>
    <w:rsid w:val="00130B19"/>
    <w:rsid w:val="00143852"/>
    <w:rsid w:val="0016112A"/>
    <w:rsid w:val="0030431A"/>
    <w:rsid w:val="00327A3C"/>
    <w:rsid w:val="00380735"/>
    <w:rsid w:val="0058758A"/>
    <w:rsid w:val="00977D4A"/>
    <w:rsid w:val="00A343D5"/>
    <w:rsid w:val="00A61E10"/>
    <w:rsid w:val="00B62016"/>
    <w:rsid w:val="00BB0F6F"/>
    <w:rsid w:val="00C51885"/>
    <w:rsid w:val="00D0618B"/>
    <w:rsid w:val="00D54A57"/>
    <w:rsid w:val="00F21E98"/>
    <w:rsid w:val="00F3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6B55D"/>
  <w15:chartTrackingRefBased/>
  <w15:docId w15:val="{42150BA2-A89D-43A3-B955-A380C2E0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54A5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54A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jacobcremer.n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verhoef</dc:creator>
  <cp:keywords/>
  <dc:description/>
  <cp:lastModifiedBy>jan verhoef</cp:lastModifiedBy>
  <cp:revision>13</cp:revision>
  <cp:lastPrinted>2019-02-17T14:22:00Z</cp:lastPrinted>
  <dcterms:created xsi:type="dcterms:W3CDTF">2019-02-16T22:52:00Z</dcterms:created>
  <dcterms:modified xsi:type="dcterms:W3CDTF">2021-01-11T18:27:00Z</dcterms:modified>
</cp:coreProperties>
</file>